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E36" w:rsidRDefault="008F5E36" w:rsidP="00BB452B">
      <w:pPr>
        <w:spacing w:beforeLines="50" w:afterLines="50"/>
        <w:ind w:firstLineChars="200" w:firstLine="420"/>
        <w:jc w:val="center"/>
        <w:rPr>
          <w:rFonts w:ascii="黑体" w:eastAsia="黑体" w:hAnsi="黑体"/>
          <w:sz w:val="21"/>
          <w:szCs w:val="21"/>
          <w:highlight w:val="green"/>
        </w:rPr>
      </w:pPr>
      <w:r>
        <w:rPr>
          <w:rFonts w:ascii="黑体" w:eastAsia="黑体" w:hAnsi="黑体" w:hint="eastAsia"/>
          <w:sz w:val="21"/>
          <w:szCs w:val="21"/>
        </w:rPr>
        <w:t xml:space="preserve">表1 职工代表大会（职工大会）  申请材料目录 </w:t>
      </w:r>
    </w:p>
    <w:tbl>
      <w:tblPr>
        <w:tblW w:w="8312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8F5E36" w:rsidTr="00284AB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36" w:rsidRDefault="008F5E36" w:rsidP="00284A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36" w:rsidRDefault="008F5E36" w:rsidP="00284A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36" w:rsidRDefault="008F5E36" w:rsidP="00284A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原件</w:t>
            </w:r>
            <w:r>
              <w:rPr>
                <w:rFonts w:hint="eastAsia"/>
                <w:b/>
                <w:sz w:val="18"/>
                <w:szCs w:val="18"/>
              </w:rPr>
              <w:br/>
              <w:t>份数（份/套）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36" w:rsidRDefault="008F5E36" w:rsidP="00284A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复印件</w:t>
            </w:r>
            <w:r>
              <w:rPr>
                <w:rFonts w:hint="eastAsia"/>
                <w:b/>
                <w:sz w:val="18"/>
                <w:szCs w:val="18"/>
              </w:rPr>
              <w:br/>
              <w:t>份数（份/套）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36" w:rsidRDefault="008F5E36" w:rsidP="00284A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纸质/电子版</w:t>
            </w:r>
          </w:p>
        </w:tc>
      </w:tr>
      <w:tr w:rsidR="008F5E36" w:rsidTr="00284AB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</w:t>
            </w:r>
            <w:r w:rsidRPr="00676570">
              <w:rPr>
                <w:rFonts w:hint="eastAsia"/>
                <w:sz w:val="18"/>
                <w:szCs w:val="18"/>
              </w:rPr>
              <w:t>（非法人组织</w:t>
            </w:r>
            <w:r>
              <w:rPr>
                <w:rFonts w:hint="eastAsia"/>
                <w:sz w:val="18"/>
                <w:szCs w:val="18"/>
              </w:rPr>
              <w:t>负责人</w:t>
            </w:r>
            <w:r w:rsidRPr="00676570"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资格证明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无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            </w:t>
            </w:r>
          </w:p>
        </w:tc>
      </w:tr>
      <w:tr w:rsidR="008F5E36" w:rsidTr="00284AB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</w:t>
            </w:r>
            <w:r w:rsidRPr="00676570">
              <w:rPr>
                <w:rFonts w:hint="eastAsia"/>
                <w:sz w:val="18"/>
                <w:szCs w:val="18"/>
              </w:rPr>
              <w:t>（非法人组织</w:t>
            </w:r>
            <w:r>
              <w:rPr>
                <w:rFonts w:hint="eastAsia"/>
                <w:sz w:val="18"/>
                <w:szCs w:val="18"/>
              </w:rPr>
              <w:t>负责人</w:t>
            </w:r>
            <w:r w:rsidRPr="00676570"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无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            </w:t>
            </w:r>
          </w:p>
        </w:tc>
      </w:tr>
      <w:tr w:rsidR="008F5E36" w:rsidTr="00284AB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</w:t>
            </w:r>
            <w:r w:rsidRPr="00676570">
              <w:rPr>
                <w:rFonts w:hint="eastAsia"/>
                <w:sz w:val="18"/>
                <w:szCs w:val="18"/>
              </w:rPr>
              <w:t>（非法人组织</w:t>
            </w:r>
            <w:r>
              <w:rPr>
                <w:rFonts w:hint="eastAsia"/>
                <w:sz w:val="18"/>
                <w:szCs w:val="18"/>
              </w:rPr>
              <w:t>负责人</w:t>
            </w:r>
            <w:r w:rsidRPr="00676570"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授权委托书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法定代表人亲自办理的无需提供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            </w:t>
            </w:r>
          </w:p>
        </w:tc>
      </w:tr>
      <w:tr w:rsidR="008F5E36" w:rsidTr="00284AB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法定代表人亲自办理的无需提供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            </w:t>
            </w:r>
          </w:p>
        </w:tc>
      </w:tr>
      <w:tr w:rsidR="008F5E36" w:rsidTr="00284AB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企业《公司章程》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无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            </w:t>
            </w:r>
          </w:p>
        </w:tc>
      </w:tr>
      <w:tr w:rsidR="008F5E36" w:rsidTr="00284AB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统一社会信用代码证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无。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            </w:t>
            </w:r>
          </w:p>
        </w:tc>
      </w:tr>
      <w:tr w:rsidR="002622B2" w:rsidTr="00284AB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2B2" w:rsidRDefault="002622B2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职工名单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22B2" w:rsidRDefault="002622B2" w:rsidP="00284AB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22B2" w:rsidRDefault="002622B2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22B2" w:rsidRDefault="002622B2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22B2" w:rsidRDefault="002622B2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8F5E36" w:rsidTr="00284AB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无。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            </w:t>
            </w:r>
          </w:p>
        </w:tc>
      </w:tr>
    </w:tbl>
    <w:p w:rsidR="008F5E36" w:rsidRDefault="008F5E36" w:rsidP="00BB452B">
      <w:pPr>
        <w:spacing w:beforeLines="100" w:afterLines="50"/>
        <w:jc w:val="center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表2  最快办结时限</w:t>
      </w:r>
    </w:p>
    <w:tbl>
      <w:tblPr>
        <w:tblW w:w="8340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8F5E36" w:rsidTr="00284ABC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36" w:rsidRDefault="008F5E36" w:rsidP="00284A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0.5个工作日</w:t>
            </w:r>
          </w:p>
        </w:tc>
      </w:tr>
      <w:tr w:rsidR="008F5E36" w:rsidTr="00284ABC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36" w:rsidRDefault="008F5E36" w:rsidP="00284A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0.5个工作日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36" w:rsidRDefault="008F5E36" w:rsidP="00284A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8F5E36" w:rsidTr="00284ABC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36" w:rsidRDefault="008F5E36" w:rsidP="00284A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15个工作日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36" w:rsidRDefault="008F5E36" w:rsidP="00284A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            </w:t>
            </w:r>
          </w:p>
        </w:tc>
      </w:tr>
      <w:tr w:rsidR="008F5E36" w:rsidTr="00284ABC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36" w:rsidRDefault="008F5E36" w:rsidP="00284A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7个工作日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E36" w:rsidRDefault="008F5E36" w:rsidP="00284ABC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E36" w:rsidRDefault="008F5E36" w:rsidP="00284AB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0C525D" w:rsidRPr="008F5E36" w:rsidRDefault="000C525D"/>
    <w:sectPr w:rsidR="000C525D" w:rsidRPr="008F5E36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F5D" w:rsidRDefault="008A2F5D" w:rsidP="008F5E36">
      <w:r>
        <w:separator/>
      </w:r>
    </w:p>
  </w:endnote>
  <w:endnote w:type="continuationSeparator" w:id="0">
    <w:p w:rsidR="008A2F5D" w:rsidRDefault="008A2F5D" w:rsidP="008F5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F5D" w:rsidRDefault="008A2F5D" w:rsidP="008F5E36">
      <w:r>
        <w:separator/>
      </w:r>
    </w:p>
  </w:footnote>
  <w:footnote w:type="continuationSeparator" w:id="0">
    <w:p w:rsidR="008A2F5D" w:rsidRDefault="008A2F5D" w:rsidP="008F5E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1565"/>
    <w:rsid w:val="00000DE3"/>
    <w:rsid w:val="0000267B"/>
    <w:rsid w:val="000049E9"/>
    <w:rsid w:val="00005133"/>
    <w:rsid w:val="00006B9F"/>
    <w:rsid w:val="0001048B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2A0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4E2E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0DF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1F56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22B2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C0F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1464"/>
    <w:rsid w:val="00332927"/>
    <w:rsid w:val="00332CF7"/>
    <w:rsid w:val="00335342"/>
    <w:rsid w:val="003362BA"/>
    <w:rsid w:val="00337011"/>
    <w:rsid w:val="003413A3"/>
    <w:rsid w:val="00341428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5FD3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457F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2A3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590"/>
    <w:rsid w:val="00512793"/>
    <w:rsid w:val="00512F4F"/>
    <w:rsid w:val="0051393B"/>
    <w:rsid w:val="00513AA3"/>
    <w:rsid w:val="00514CB0"/>
    <w:rsid w:val="00514F40"/>
    <w:rsid w:val="00515060"/>
    <w:rsid w:val="00521038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CA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2E7A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40C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6F7540"/>
    <w:rsid w:val="00701347"/>
    <w:rsid w:val="00704D3A"/>
    <w:rsid w:val="00705968"/>
    <w:rsid w:val="007063E5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4A5F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41A8"/>
    <w:rsid w:val="00895E7D"/>
    <w:rsid w:val="008A0189"/>
    <w:rsid w:val="008A1984"/>
    <w:rsid w:val="008A2F5D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5E36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48E9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52B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466A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565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BD6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5C80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E3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5E3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5E3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5E3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5E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731</Characters>
  <Application>Microsoft Office Word</Application>
  <DocSecurity>0</DocSecurity>
  <Lines>6</Lines>
  <Paragraphs>1</Paragraphs>
  <ScaleCrop>false</ScaleCrop>
  <Company>china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2</cp:revision>
  <dcterms:created xsi:type="dcterms:W3CDTF">2018-07-21T12:13:00Z</dcterms:created>
  <dcterms:modified xsi:type="dcterms:W3CDTF">2018-07-21T12:13:00Z</dcterms:modified>
</cp:coreProperties>
</file>